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A3" w:rsidRPr="00F578A3" w:rsidRDefault="00F578A3" w:rsidP="00F578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028BD" w:rsidRDefault="00F578A3" w:rsidP="00B0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8A3">
        <w:rPr>
          <w:rFonts w:ascii="Segoe UI Symbol" w:eastAsia="Times New Roman" w:hAnsi="Segoe UI Symbol" w:cs="Segoe UI Symbol"/>
          <w:sz w:val="24"/>
          <w:szCs w:val="24"/>
          <w:lang w:eastAsia="ru-RU"/>
        </w:rPr>
        <w:t>📱</w:t>
      </w:r>
      <w:r w:rsidR="00B028BD" w:rsidRPr="00B0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028BD"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</w:t>
      </w:r>
      <w:proofErr w:type="gramEnd"/>
      <w:r w:rsidR="00B028BD"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 приложение "Кинотеатр </w:t>
      </w:r>
      <w:proofErr w:type="spellStart"/>
      <w:r w:rsidR="00B028BD"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Киносфера</w:t>
      </w:r>
      <w:proofErr w:type="spellEnd"/>
      <w:r w:rsidR="00B028BD"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>"!</w:t>
      </w:r>
    </w:p>
    <w:p w:rsidR="006858CF" w:rsidRDefault="00F578A3" w:rsidP="00F5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78A3" w:rsidRPr="006858CF" w:rsidRDefault="00F578A3" w:rsidP="00F578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вы получите: </w:t>
      </w:r>
    </w:p>
    <w:p w:rsidR="00F578A3" w:rsidRPr="00F578A3" w:rsidRDefault="00F578A3" w:rsidP="006858CF">
      <w:pPr>
        <w:pStyle w:val="a4"/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8A3" w:rsidRDefault="00F578A3" w:rsidP="00F578A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Удобный доступ к карте лояльности. </w:t>
      </w:r>
    </w:p>
    <w:p w:rsidR="006858CF" w:rsidRPr="006858CF" w:rsidRDefault="006858CF" w:rsidP="006858C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Бонусы за каждую покупку билетов и продукции бара. </w:t>
      </w:r>
    </w:p>
    <w:p w:rsidR="00F578A3" w:rsidRPr="00F578A3" w:rsidRDefault="00F578A3" w:rsidP="00F578A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Подарки и специальные предложения для участников программы. </w:t>
      </w:r>
    </w:p>
    <w:p w:rsidR="00F578A3" w:rsidRPr="00F578A3" w:rsidRDefault="00F578A3" w:rsidP="00F578A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Быстрое накопление бонусов для оплаты будущих посещений.</w:t>
      </w:r>
    </w:p>
    <w:p w:rsidR="00F578A3" w:rsidRDefault="00F578A3" w:rsidP="00F5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8A3" w:rsidRDefault="00F578A3" w:rsidP="00F578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Уровни программы лояльности</w:t>
      </w:r>
      <w:r w:rsidR="006858CF" w:rsidRPr="00685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57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05B1F" w:rsidRPr="006858CF" w:rsidRDefault="00205B1F" w:rsidP="00F578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578A3" w:rsidRDefault="00F578A3" w:rsidP="00F5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8A3">
        <w:rPr>
          <w:rFonts w:ascii="Segoe UI Symbol" w:eastAsia="Times New Roman" w:hAnsi="Segoe UI Symbol" w:cs="Segoe UI Symbol"/>
          <w:sz w:val="24"/>
          <w:szCs w:val="24"/>
          <w:lang w:eastAsia="ru-RU"/>
        </w:rPr>
        <w:t>🎬</w:t>
      </w:r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Start"/>
      <w:r w:rsidRPr="00F57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Зритель»</w:t>
      </w:r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Начисление бонусов: </w:t>
      </w:r>
      <w:r w:rsidRPr="00F57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5%</w:t>
      </w:r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каждой покупки. </w:t>
      </w:r>
    </w:p>
    <w:p w:rsidR="00F578A3" w:rsidRPr="006858CF" w:rsidRDefault="00F578A3" w:rsidP="00F5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8A3">
        <w:rPr>
          <w:rFonts w:ascii="Segoe UI Symbol" w:eastAsia="Times New Roman" w:hAnsi="Segoe UI Symbol" w:cs="Segoe UI Symbol"/>
          <w:sz w:val="24"/>
          <w:szCs w:val="24"/>
          <w:lang w:eastAsia="ru-RU"/>
        </w:rPr>
        <w:t>🍿</w:t>
      </w:r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«Киноман»</w:t>
      </w:r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Начисление бонусов: </w:t>
      </w:r>
      <w:r w:rsidR="00685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7%</w:t>
      </w:r>
      <w:r w:rsidR="006858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78A3" w:rsidRDefault="00F578A3" w:rsidP="00F5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Присваивается при общей сумме покупок от 6 </w:t>
      </w:r>
      <w:proofErr w:type="gramStart"/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>000 ₽.</w:t>
      </w:r>
      <w:proofErr w:type="gramEnd"/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78A3" w:rsidRDefault="00F578A3" w:rsidP="00F5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8A3">
        <w:rPr>
          <w:rFonts w:ascii="Segoe UI Symbol" w:eastAsia="Times New Roman" w:hAnsi="Segoe UI Symbol" w:cs="Segoe UI Symbol"/>
          <w:b/>
          <w:sz w:val="28"/>
          <w:szCs w:val="28"/>
          <w:lang w:eastAsia="ru-RU"/>
        </w:rPr>
        <w:t>⭐</w:t>
      </w:r>
      <w:proofErr w:type="gramStart"/>
      <w:r w:rsidRPr="00F57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️</w:t>
      </w:r>
      <w:r w:rsidRPr="00F57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End"/>
      <w:r w:rsidRPr="00F57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Премьер»</w:t>
      </w:r>
      <w:r w:rsidR="00685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Начисление бонусов: 10%. </w:t>
      </w:r>
    </w:p>
    <w:p w:rsidR="00F578A3" w:rsidRDefault="00F578A3" w:rsidP="00F5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Присваивается при общей сумме покупок от 11 </w:t>
      </w:r>
      <w:proofErr w:type="gramStart"/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>430 ₽.</w:t>
      </w:r>
      <w:proofErr w:type="gramEnd"/>
      <w:r w:rsidRPr="00F5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78A3" w:rsidRDefault="00F578A3" w:rsidP="00F5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8A3" w:rsidRPr="00F578A3" w:rsidRDefault="00F578A3" w:rsidP="00F578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Чем чаще вы ходите в кино, тем больше бонусов возвращается на ваш счет! </w:t>
      </w:r>
    </w:p>
    <w:p w:rsidR="00A7068F" w:rsidRDefault="00A7068F"/>
    <w:p w:rsidR="006858CF" w:rsidRPr="00F578A3" w:rsidRDefault="006858CF" w:rsidP="006858CF">
      <w:pPr>
        <w:spacing w:after="0" w:line="240" w:lineRule="auto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F578A3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Для установки приложения - </w:t>
      </w:r>
      <w:hyperlink r:id="rId5" w:history="1">
        <w:r w:rsidRPr="00F578A3">
          <w:rPr>
            <w:rStyle w:val="a3"/>
            <w:rFonts w:ascii="Times New Roman" w:hAnsi="Times New Roman" w:cs="Times New Roman"/>
            <w:color w:val="0070F0"/>
            <w:sz w:val="23"/>
            <w:szCs w:val="23"/>
            <w:shd w:val="clear" w:color="auto" w:fill="FFFFFF"/>
          </w:rPr>
          <w:t>https://m.levelapps.ru/1958;</w:t>
        </w:r>
      </w:hyperlink>
      <w:r w:rsidRPr="00F578A3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</w:t>
      </w:r>
    </w:p>
    <w:p w:rsidR="006858CF" w:rsidRPr="00F578A3" w:rsidRDefault="006858CF" w:rsidP="006858CF">
      <w:pPr>
        <w:spacing w:after="0" w:line="240" w:lineRule="auto"/>
        <w:rPr>
          <w:rFonts w:ascii="Times New Roman" w:hAnsi="Times New Roman" w:cs="Times New Roman"/>
        </w:rPr>
      </w:pPr>
      <w:r w:rsidRPr="00F578A3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QR-код - </w:t>
      </w:r>
      <w:hyperlink r:id="rId6" w:history="1">
        <w:r w:rsidRPr="00F578A3">
          <w:rPr>
            <w:rStyle w:val="a3"/>
            <w:rFonts w:ascii="Times New Roman" w:hAnsi="Times New Roman" w:cs="Times New Roman"/>
            <w:color w:val="0070F0"/>
            <w:sz w:val="23"/>
            <w:szCs w:val="23"/>
            <w:shd w:val="clear" w:color="auto" w:fill="FFFFFF"/>
          </w:rPr>
          <w:t>https://qrfree.kaywa.com/?l=1&amp;s=8&amp;d=https://m.levelapps.ru/1958</w:t>
        </w:r>
      </w:hyperlink>
      <w:r>
        <w:rPr>
          <w:rFonts w:ascii="Times New Roman" w:hAnsi="Times New Roman" w:cs="Times New Roman"/>
        </w:rPr>
        <w:t xml:space="preserve"> </w:t>
      </w:r>
    </w:p>
    <w:p w:rsidR="006858CF" w:rsidRDefault="006858CF"/>
    <w:sectPr w:rsidR="0068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F7FEB"/>
    <w:multiLevelType w:val="hybridMultilevel"/>
    <w:tmpl w:val="B7F23EE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70"/>
    <w:rsid w:val="00181470"/>
    <w:rsid w:val="00205B1F"/>
    <w:rsid w:val="006858CF"/>
    <w:rsid w:val="00A7068F"/>
    <w:rsid w:val="00B028BD"/>
    <w:rsid w:val="00D03954"/>
    <w:rsid w:val="00F5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4823"/>
  <w15:chartTrackingRefBased/>
  <w15:docId w15:val="{34AD87A6-7C95-4110-B48C-8D9BC53D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78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rfree.kaywa.com/?l=1&amp;s=8&amp;d=https://m.levelapps.ru/1958" TargetMode="External"/><Relationship Id="rId5" Type="http://schemas.openxmlformats.org/officeDocument/2006/relationships/hyperlink" Target="https://m.levelapps.ru/195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2026-06-26T09:03:00Z</dcterms:created>
  <dcterms:modified xsi:type="dcterms:W3CDTF">2026-06-26T09:36:00Z</dcterms:modified>
</cp:coreProperties>
</file>